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2B" w:rsidRDefault="003C202B" w:rsidP="003C202B">
      <w:pPr>
        <w:shd w:val="clear" w:color="auto" w:fill="FFFFFF"/>
        <w:jc w:val="center"/>
        <w:rPr>
          <w:b/>
          <w:color w:val="000000"/>
          <w:spacing w:val="-2"/>
          <w:position w:val="5"/>
          <w:sz w:val="24"/>
          <w:szCs w:val="24"/>
        </w:rPr>
      </w:pPr>
    </w:p>
    <w:p w:rsidR="003C202B" w:rsidRDefault="003C202B" w:rsidP="003C202B">
      <w:pPr>
        <w:shd w:val="clear" w:color="auto" w:fill="FFFFFF"/>
        <w:jc w:val="center"/>
        <w:rPr>
          <w:b/>
          <w:color w:val="000000"/>
          <w:spacing w:val="-2"/>
          <w:position w:val="5"/>
          <w:sz w:val="24"/>
          <w:szCs w:val="24"/>
        </w:rPr>
      </w:pPr>
    </w:p>
    <w:p w:rsidR="003C202B" w:rsidRDefault="003C202B" w:rsidP="003C202B">
      <w:pPr>
        <w:shd w:val="clear" w:color="auto" w:fill="FFFFFF"/>
        <w:jc w:val="center"/>
        <w:rPr>
          <w:b/>
          <w:color w:val="000000"/>
          <w:spacing w:val="-2"/>
          <w:position w:val="5"/>
          <w:sz w:val="24"/>
          <w:szCs w:val="24"/>
        </w:rPr>
      </w:pPr>
    </w:p>
    <w:p w:rsidR="003C202B" w:rsidRDefault="003C202B" w:rsidP="003C202B">
      <w:pPr>
        <w:shd w:val="clear" w:color="auto" w:fill="FFFFFF"/>
        <w:jc w:val="center"/>
        <w:rPr>
          <w:b/>
          <w:color w:val="000000"/>
          <w:spacing w:val="-2"/>
          <w:position w:val="5"/>
          <w:sz w:val="24"/>
          <w:szCs w:val="24"/>
        </w:rPr>
      </w:pPr>
      <w:r>
        <w:rPr>
          <w:b/>
          <w:color w:val="000000"/>
          <w:spacing w:val="-2"/>
          <w:position w:val="5"/>
          <w:sz w:val="24"/>
          <w:szCs w:val="24"/>
        </w:rPr>
        <w:t>Сведения о трудоустройстве выпускников.</w:t>
      </w:r>
    </w:p>
    <w:p w:rsidR="003C202B" w:rsidRDefault="003C202B" w:rsidP="003C202B">
      <w:pPr>
        <w:shd w:val="clear" w:color="auto" w:fill="FFFFFF"/>
        <w:jc w:val="center"/>
        <w:rPr>
          <w:b/>
          <w:color w:val="000000"/>
          <w:spacing w:val="-2"/>
          <w:position w:val="5"/>
          <w:sz w:val="24"/>
          <w:szCs w:val="24"/>
        </w:rPr>
      </w:pPr>
    </w:p>
    <w:tbl>
      <w:tblPr>
        <w:tblpPr w:leftFromText="180" w:rightFromText="180" w:vertAnchor="page" w:horzAnchor="margin" w:tblpY="2086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2"/>
        <w:gridCol w:w="3722"/>
        <w:gridCol w:w="3722"/>
        <w:gridCol w:w="3722"/>
      </w:tblGrid>
      <w:tr w:rsidR="003C202B" w:rsidRPr="008F5CD7" w:rsidTr="005F22DB">
        <w:trPr>
          <w:trHeight w:val="311"/>
        </w:trPr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8F5CD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8F5CD7">
              <w:rPr>
                <w:sz w:val="24"/>
                <w:szCs w:val="24"/>
              </w:rPr>
              <w:t>год</w:t>
            </w:r>
          </w:p>
        </w:tc>
        <w:tc>
          <w:tcPr>
            <w:tcW w:w="3722" w:type="dxa"/>
          </w:tcPr>
          <w:p w:rsidR="003C202B" w:rsidRPr="00905EA8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3C202B" w:rsidRPr="008F5CD7" w:rsidTr="005F22DB">
        <w:trPr>
          <w:trHeight w:val="636"/>
        </w:trPr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sz w:val="24"/>
                <w:szCs w:val="24"/>
              </w:rPr>
            </w:pPr>
            <w:proofErr w:type="spellStart"/>
            <w:r w:rsidRPr="008F5CD7">
              <w:rPr>
                <w:sz w:val="24"/>
                <w:szCs w:val="24"/>
              </w:rPr>
              <w:t>Ко-во</w:t>
            </w:r>
            <w:proofErr w:type="spellEnd"/>
            <w:r w:rsidRPr="008F5CD7">
              <w:rPr>
                <w:sz w:val="24"/>
                <w:szCs w:val="24"/>
              </w:rPr>
              <w:t xml:space="preserve"> выпускников</w:t>
            </w:r>
          </w:p>
        </w:tc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22" w:type="dxa"/>
          </w:tcPr>
          <w:p w:rsidR="003C202B" w:rsidRPr="00A935ED" w:rsidRDefault="003C202B" w:rsidP="005F2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22" w:type="dxa"/>
          </w:tcPr>
          <w:p w:rsidR="003C202B" w:rsidRPr="00905EA8" w:rsidRDefault="003C202B" w:rsidP="005F2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3C202B" w:rsidRPr="008F5CD7" w:rsidTr="005F22DB">
        <w:trPr>
          <w:trHeight w:val="311"/>
        </w:trPr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sz w:val="24"/>
                <w:szCs w:val="24"/>
              </w:rPr>
            </w:pPr>
            <w:r w:rsidRPr="008F5CD7">
              <w:rPr>
                <w:sz w:val="24"/>
                <w:szCs w:val="24"/>
              </w:rPr>
              <w:t>Обучаются в ПУ</w:t>
            </w:r>
          </w:p>
        </w:tc>
        <w:tc>
          <w:tcPr>
            <w:tcW w:w="3722" w:type="dxa"/>
          </w:tcPr>
          <w:p w:rsidR="003C202B" w:rsidRPr="00A935ED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22" w:type="dxa"/>
          </w:tcPr>
          <w:p w:rsidR="003C202B" w:rsidRPr="00A935ED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22" w:type="dxa"/>
          </w:tcPr>
          <w:p w:rsidR="003C202B" w:rsidRPr="00905EA8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C202B" w:rsidRPr="008F5CD7" w:rsidTr="005F22DB">
        <w:trPr>
          <w:trHeight w:val="311"/>
        </w:trPr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sz w:val="24"/>
                <w:szCs w:val="24"/>
              </w:rPr>
            </w:pPr>
            <w:r w:rsidRPr="008F5CD7">
              <w:rPr>
                <w:sz w:val="24"/>
                <w:szCs w:val="24"/>
              </w:rPr>
              <w:t>Работают</w:t>
            </w:r>
          </w:p>
        </w:tc>
        <w:tc>
          <w:tcPr>
            <w:tcW w:w="3722" w:type="dxa"/>
          </w:tcPr>
          <w:p w:rsidR="003C202B" w:rsidRPr="00A935ED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22" w:type="dxa"/>
          </w:tcPr>
          <w:p w:rsidR="003C202B" w:rsidRPr="00A935ED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22" w:type="dxa"/>
          </w:tcPr>
          <w:p w:rsidR="003C202B" w:rsidRPr="00905EA8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202B" w:rsidRPr="008F5CD7" w:rsidTr="005F22DB">
        <w:trPr>
          <w:trHeight w:val="311"/>
        </w:trPr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sz w:val="24"/>
                <w:szCs w:val="24"/>
              </w:rPr>
            </w:pPr>
            <w:r w:rsidRPr="008F5CD7">
              <w:rPr>
                <w:sz w:val="24"/>
                <w:szCs w:val="24"/>
              </w:rPr>
              <w:t>Инвалидность</w:t>
            </w:r>
          </w:p>
        </w:tc>
        <w:tc>
          <w:tcPr>
            <w:tcW w:w="3722" w:type="dxa"/>
          </w:tcPr>
          <w:p w:rsidR="003C202B" w:rsidRPr="00A935ED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3C202B" w:rsidRPr="000F58F4" w:rsidRDefault="003C202B" w:rsidP="005F22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22" w:type="dxa"/>
          </w:tcPr>
          <w:p w:rsidR="003C202B" w:rsidRPr="00905EA8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202B" w:rsidRPr="008F5CD7" w:rsidTr="005F22DB">
        <w:trPr>
          <w:trHeight w:val="388"/>
        </w:trPr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sz w:val="24"/>
                <w:szCs w:val="24"/>
              </w:rPr>
            </w:pPr>
            <w:r w:rsidRPr="008F5CD7">
              <w:rPr>
                <w:sz w:val="24"/>
                <w:szCs w:val="24"/>
              </w:rPr>
              <w:t>В отпуске по уходу за ребенком</w:t>
            </w:r>
          </w:p>
        </w:tc>
        <w:tc>
          <w:tcPr>
            <w:tcW w:w="3722" w:type="dxa"/>
          </w:tcPr>
          <w:p w:rsidR="003C202B" w:rsidRPr="00A935ED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22" w:type="dxa"/>
          </w:tcPr>
          <w:p w:rsidR="003C202B" w:rsidRPr="000F58F4" w:rsidRDefault="003C202B" w:rsidP="005F22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722" w:type="dxa"/>
          </w:tcPr>
          <w:p w:rsidR="003C202B" w:rsidRPr="00905EA8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202B" w:rsidRPr="008F5CD7" w:rsidTr="005F22DB">
        <w:trPr>
          <w:trHeight w:val="311"/>
        </w:trPr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sz w:val="24"/>
                <w:szCs w:val="24"/>
              </w:rPr>
            </w:pPr>
            <w:r w:rsidRPr="008F5CD7">
              <w:rPr>
                <w:sz w:val="24"/>
                <w:szCs w:val="24"/>
              </w:rPr>
              <w:t>Служба занятости</w:t>
            </w:r>
          </w:p>
        </w:tc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22" w:type="dxa"/>
          </w:tcPr>
          <w:p w:rsidR="003C202B" w:rsidRPr="000F58F4" w:rsidRDefault="003C202B" w:rsidP="005F22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722" w:type="dxa"/>
          </w:tcPr>
          <w:p w:rsidR="003C202B" w:rsidRPr="00905EA8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202B" w:rsidRPr="008F5CD7" w:rsidTr="005F22DB">
        <w:trPr>
          <w:trHeight w:val="325"/>
        </w:trPr>
        <w:tc>
          <w:tcPr>
            <w:tcW w:w="3722" w:type="dxa"/>
          </w:tcPr>
          <w:p w:rsidR="003C202B" w:rsidRPr="008F5CD7" w:rsidRDefault="003C202B" w:rsidP="005F22DB">
            <w:pPr>
              <w:jc w:val="center"/>
              <w:rPr>
                <w:sz w:val="24"/>
                <w:szCs w:val="24"/>
              </w:rPr>
            </w:pPr>
            <w:r w:rsidRPr="008F5CD7">
              <w:rPr>
                <w:sz w:val="24"/>
                <w:szCs w:val="24"/>
              </w:rPr>
              <w:t>Не трудоустроены</w:t>
            </w:r>
          </w:p>
        </w:tc>
        <w:tc>
          <w:tcPr>
            <w:tcW w:w="3722" w:type="dxa"/>
          </w:tcPr>
          <w:p w:rsidR="003C202B" w:rsidRPr="00A935ED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22" w:type="dxa"/>
          </w:tcPr>
          <w:p w:rsidR="003C202B" w:rsidRPr="00A935ED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3C202B" w:rsidRPr="00905EA8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C202B" w:rsidRDefault="003C202B" w:rsidP="003C202B">
      <w:pPr>
        <w:shd w:val="clear" w:color="auto" w:fill="FFFFFF"/>
        <w:jc w:val="center"/>
        <w:rPr>
          <w:b/>
          <w:color w:val="000000"/>
          <w:spacing w:val="-2"/>
          <w:position w:val="5"/>
          <w:sz w:val="24"/>
          <w:szCs w:val="24"/>
          <w:lang w:val="en-US"/>
        </w:rPr>
      </w:pPr>
    </w:p>
    <w:p w:rsidR="003C202B" w:rsidRDefault="003C202B" w:rsidP="003C202B">
      <w:pPr>
        <w:shd w:val="clear" w:color="auto" w:fill="FFFFFF"/>
        <w:jc w:val="center"/>
        <w:rPr>
          <w:b/>
          <w:color w:val="000000"/>
          <w:spacing w:val="-2"/>
          <w:position w:val="5"/>
          <w:sz w:val="24"/>
          <w:szCs w:val="24"/>
          <w:lang w:val="en-US"/>
        </w:rPr>
      </w:pPr>
    </w:p>
    <w:p w:rsidR="003C202B" w:rsidRPr="00905EA8" w:rsidRDefault="003C202B" w:rsidP="003C202B">
      <w:pPr>
        <w:shd w:val="clear" w:color="auto" w:fill="FFFFFF"/>
        <w:rPr>
          <w:b/>
          <w:color w:val="000000"/>
          <w:spacing w:val="-2"/>
          <w:position w:val="5"/>
          <w:sz w:val="24"/>
          <w:szCs w:val="24"/>
        </w:rPr>
      </w:pPr>
    </w:p>
    <w:p w:rsidR="003C202B" w:rsidRDefault="003C202B" w:rsidP="003C202B">
      <w:pPr>
        <w:shd w:val="clear" w:color="auto" w:fill="FFFFFF"/>
        <w:jc w:val="center"/>
        <w:rPr>
          <w:b/>
          <w:color w:val="000000"/>
          <w:spacing w:val="-2"/>
          <w:position w:val="5"/>
          <w:sz w:val="24"/>
          <w:szCs w:val="24"/>
          <w:lang w:val="en-US"/>
        </w:rPr>
      </w:pPr>
    </w:p>
    <w:p w:rsidR="003C202B" w:rsidRPr="000F58F4" w:rsidRDefault="003C202B" w:rsidP="003C202B">
      <w:pPr>
        <w:shd w:val="clear" w:color="auto" w:fill="FFFFFF"/>
        <w:jc w:val="center"/>
        <w:rPr>
          <w:b/>
          <w:color w:val="000000"/>
          <w:spacing w:val="-2"/>
          <w:position w:val="5"/>
          <w:sz w:val="24"/>
          <w:szCs w:val="24"/>
        </w:rPr>
      </w:pPr>
      <w:r>
        <w:rPr>
          <w:b/>
          <w:color w:val="000000"/>
          <w:spacing w:val="-2"/>
          <w:position w:val="5"/>
          <w:sz w:val="24"/>
          <w:szCs w:val="24"/>
        </w:rPr>
        <w:t>Сведения о трудоустройстве  выпускников 2024  год</w:t>
      </w:r>
    </w:p>
    <w:p w:rsidR="003C202B" w:rsidRPr="00DE7206" w:rsidRDefault="003C202B" w:rsidP="003C202B">
      <w:pPr>
        <w:shd w:val="clear" w:color="auto" w:fill="FFFFFF"/>
        <w:jc w:val="center"/>
        <w:rPr>
          <w:b/>
          <w:color w:val="000000"/>
          <w:spacing w:val="-2"/>
          <w:position w:val="5"/>
          <w:sz w:val="24"/>
          <w:szCs w:val="24"/>
        </w:rPr>
      </w:pPr>
    </w:p>
    <w:tbl>
      <w:tblPr>
        <w:tblW w:w="11283" w:type="dxa"/>
        <w:jc w:val="center"/>
        <w:tblInd w:w="-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8"/>
        <w:gridCol w:w="9154"/>
        <w:gridCol w:w="1431"/>
      </w:tblGrid>
      <w:tr w:rsidR="003C202B" w:rsidTr="005F22DB">
        <w:trPr>
          <w:trHeight w:val="57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02B" w:rsidRDefault="003C202B" w:rsidP="005F2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02B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избранное учебное заведение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B" w:rsidRDefault="003C202B" w:rsidP="005F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</w:tr>
      <w:tr w:rsidR="003C202B" w:rsidRPr="008014CD" w:rsidTr="005F22DB">
        <w:trPr>
          <w:trHeight w:val="78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02B" w:rsidRPr="008014CD" w:rsidRDefault="003C202B" w:rsidP="005F22DB">
            <w:pPr>
              <w:rPr>
                <w:sz w:val="24"/>
                <w:szCs w:val="24"/>
              </w:rPr>
            </w:pPr>
            <w:r w:rsidRPr="008014CD">
              <w:rPr>
                <w:sz w:val="24"/>
                <w:szCs w:val="24"/>
              </w:rPr>
              <w:t>1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02B" w:rsidRPr="008014CD" w:rsidRDefault="003C202B" w:rsidP="005F22DB">
            <w:pPr>
              <w:jc w:val="both"/>
              <w:rPr>
                <w:sz w:val="24"/>
                <w:szCs w:val="24"/>
              </w:rPr>
            </w:pPr>
            <w:r w:rsidRPr="008014CD">
              <w:rPr>
                <w:sz w:val="24"/>
                <w:szCs w:val="24"/>
              </w:rPr>
              <w:t>Государственное</w:t>
            </w:r>
            <w:r>
              <w:rPr>
                <w:sz w:val="24"/>
                <w:szCs w:val="24"/>
              </w:rPr>
              <w:t xml:space="preserve"> </w:t>
            </w:r>
            <w:r w:rsidRPr="008014CD">
              <w:rPr>
                <w:sz w:val="24"/>
                <w:szCs w:val="24"/>
              </w:rPr>
              <w:t>бюджетное</w:t>
            </w:r>
            <w:r>
              <w:rPr>
                <w:sz w:val="24"/>
                <w:szCs w:val="24"/>
              </w:rPr>
              <w:t xml:space="preserve"> п</w:t>
            </w:r>
            <w:r w:rsidRPr="008014CD">
              <w:rPr>
                <w:sz w:val="24"/>
                <w:szCs w:val="24"/>
              </w:rPr>
              <w:t>рофессиональное</w:t>
            </w:r>
            <w:r>
              <w:rPr>
                <w:sz w:val="24"/>
                <w:szCs w:val="24"/>
              </w:rPr>
              <w:t xml:space="preserve"> </w:t>
            </w:r>
            <w:r w:rsidRPr="008014CD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  <w:r w:rsidRPr="008014CD">
              <w:rPr>
                <w:sz w:val="24"/>
                <w:szCs w:val="24"/>
              </w:rPr>
              <w:t>Республики Марий Эл</w:t>
            </w:r>
            <w:r>
              <w:rPr>
                <w:sz w:val="24"/>
                <w:szCs w:val="24"/>
              </w:rPr>
              <w:t xml:space="preserve"> </w:t>
            </w:r>
            <w:r w:rsidRPr="008014CD">
              <w:rPr>
                <w:sz w:val="24"/>
                <w:szCs w:val="24"/>
              </w:rPr>
              <w:t>"Строительно-промышленный техникум»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B" w:rsidRPr="008014CD" w:rsidRDefault="003C202B" w:rsidP="005F2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C202B" w:rsidRPr="008014CD" w:rsidTr="005F22DB">
        <w:trPr>
          <w:trHeight w:val="71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02B" w:rsidRPr="008014CD" w:rsidRDefault="003C202B" w:rsidP="005F22DB">
            <w:pPr>
              <w:rPr>
                <w:sz w:val="24"/>
                <w:szCs w:val="24"/>
              </w:rPr>
            </w:pPr>
            <w:r w:rsidRPr="008014CD">
              <w:rPr>
                <w:sz w:val="24"/>
                <w:szCs w:val="24"/>
              </w:rPr>
              <w:t>2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02B" w:rsidRPr="008014CD" w:rsidRDefault="003C202B" w:rsidP="005F2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</w:t>
            </w:r>
            <w:r w:rsidRPr="008014CD">
              <w:rPr>
                <w:sz w:val="24"/>
                <w:szCs w:val="24"/>
              </w:rPr>
              <w:t xml:space="preserve">  «Техникум промышленности и народных промыслов»</w:t>
            </w:r>
          </w:p>
          <w:p w:rsidR="003C202B" w:rsidRPr="008014CD" w:rsidRDefault="003C202B" w:rsidP="005F22DB">
            <w:pPr>
              <w:jc w:val="both"/>
              <w:rPr>
                <w:sz w:val="24"/>
                <w:szCs w:val="24"/>
              </w:rPr>
            </w:pPr>
            <w:r w:rsidRPr="008014CD">
              <w:rPr>
                <w:sz w:val="24"/>
                <w:szCs w:val="24"/>
              </w:rPr>
              <w:t>г. Советска Кировской области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B" w:rsidRPr="008014CD" w:rsidRDefault="003C202B" w:rsidP="005F2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202B" w:rsidRPr="008014CD" w:rsidTr="005F22DB">
        <w:trPr>
          <w:trHeight w:val="71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02B" w:rsidRPr="008014CD" w:rsidRDefault="003C202B" w:rsidP="005F2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02B" w:rsidRPr="008014CD" w:rsidRDefault="003C202B" w:rsidP="005F2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«Вятский автомобильный колледж»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B" w:rsidRDefault="003C202B" w:rsidP="005F2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202B" w:rsidRPr="008014CD" w:rsidTr="005F22DB">
        <w:trPr>
          <w:trHeight w:val="71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02B" w:rsidRDefault="003C202B" w:rsidP="005F2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02B" w:rsidRPr="00905EA8" w:rsidRDefault="003C202B" w:rsidP="005F22DB">
            <w:pPr>
              <w:pStyle w:val="1"/>
              <w:shd w:val="clear" w:color="auto" w:fill="FFFFFF"/>
              <w:spacing w:before="0" w:beforeAutospacing="0"/>
              <w:rPr>
                <w:b w:val="0"/>
                <w:bCs w:val="0"/>
                <w:sz w:val="24"/>
                <w:szCs w:val="24"/>
              </w:rPr>
            </w:pPr>
            <w:r w:rsidRPr="00905EA8">
              <w:rPr>
                <w:b w:val="0"/>
                <w:bCs w:val="0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"Вятский автомобильно-промышленный колледж"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B" w:rsidRDefault="003C202B" w:rsidP="005F2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C202B" w:rsidRDefault="003C202B" w:rsidP="003C202B">
      <w:pPr>
        <w:rPr>
          <w:color w:val="FFFFFF" w:themeColor="background1"/>
        </w:rPr>
      </w:pPr>
    </w:p>
    <w:p w:rsidR="003C202B" w:rsidRPr="000F58F4" w:rsidRDefault="003C202B" w:rsidP="003C202B"/>
    <w:p w:rsidR="003C202B" w:rsidRPr="000F58F4" w:rsidRDefault="003C202B" w:rsidP="003C202B"/>
    <w:p w:rsidR="003C202B" w:rsidRPr="000F58F4" w:rsidRDefault="003C202B" w:rsidP="003C202B"/>
    <w:p w:rsidR="003C202B" w:rsidRPr="000F58F4" w:rsidRDefault="003C202B" w:rsidP="003C202B"/>
    <w:p w:rsidR="00F7170A" w:rsidRDefault="00F7170A"/>
    <w:sectPr w:rsidR="00F7170A" w:rsidSect="00D21B1D">
      <w:pgSz w:w="16838" w:h="11906" w:orient="landscape"/>
      <w:pgMar w:top="284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02B"/>
    <w:rsid w:val="003C202B"/>
    <w:rsid w:val="00F7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C202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2024-09-19T05:27:00Z</dcterms:created>
  <dcterms:modified xsi:type="dcterms:W3CDTF">2024-09-19T05:27:00Z</dcterms:modified>
</cp:coreProperties>
</file>